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773" w:type="dxa"/>
        <w:tblInd w:w="-1225" w:type="dxa"/>
        <w:tblLook w:val="04A0"/>
      </w:tblPr>
      <w:tblGrid>
        <w:gridCol w:w="4394"/>
        <w:gridCol w:w="1701"/>
        <w:gridCol w:w="2977"/>
        <w:gridCol w:w="1701"/>
      </w:tblGrid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SC_SHARJAH"/>
                <w:sz w:val="32"/>
                <w:szCs w:val="32"/>
                <w:rtl/>
              </w:rPr>
            </w:pPr>
            <w:r w:rsidRPr="00E52192">
              <w:rPr>
                <w:rFonts w:cs="SC_SHARJAH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1701" w:type="dxa"/>
          </w:tcPr>
          <w:p w:rsidR="00983A9D" w:rsidRPr="00E52192" w:rsidRDefault="00983A9D" w:rsidP="00983A9D">
            <w:pPr>
              <w:jc w:val="center"/>
              <w:rPr>
                <w:rFonts w:cs="SC_SHARJAH"/>
                <w:sz w:val="32"/>
                <w:szCs w:val="32"/>
                <w:rtl/>
              </w:rPr>
            </w:pPr>
            <w:r w:rsidRPr="00E52192">
              <w:rPr>
                <w:rFonts w:cs="SC_SHARJAH" w:hint="cs"/>
                <w:sz w:val="32"/>
                <w:szCs w:val="32"/>
                <w:rtl/>
              </w:rPr>
              <w:t>عدد الأوجه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983A9D" w:rsidP="00983A9D">
            <w:pPr>
              <w:jc w:val="center"/>
              <w:rPr>
                <w:rFonts w:cs="SC_SHARJAH"/>
                <w:sz w:val="32"/>
                <w:szCs w:val="32"/>
                <w:rtl/>
              </w:rPr>
            </w:pPr>
            <w:r w:rsidRPr="00E52192">
              <w:rPr>
                <w:rFonts w:cs="SC_SHARJAH" w:hint="cs"/>
                <w:sz w:val="32"/>
                <w:szCs w:val="32"/>
                <w:rtl/>
              </w:rPr>
              <w:t>المركز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983A9D" w:rsidP="00983A9D">
            <w:pPr>
              <w:jc w:val="center"/>
              <w:rPr>
                <w:rFonts w:cs="SC_SHARJAH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SC_SHARJAH" w:hint="cs"/>
                <w:sz w:val="32"/>
                <w:szCs w:val="32"/>
                <w:rtl/>
              </w:rPr>
              <w:t>االتقدير</w:t>
            </w:r>
            <w:proofErr w:type="spellEnd"/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عبدالله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مصطفى زكي</w:t>
            </w:r>
          </w:p>
        </w:tc>
        <w:tc>
          <w:tcPr>
            <w:tcW w:w="1701" w:type="dxa"/>
          </w:tcPr>
          <w:p w:rsidR="00983A9D" w:rsidRPr="00E52192" w:rsidRDefault="00006A2C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50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التاسع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فهد بن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عبدالعزيز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أبوخليل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العاشر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بندر بن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عبدالله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العيسى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35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الثاني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يوسف بن محمد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الغويري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24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الثالث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يوسف علي العدواني</w:t>
            </w:r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الثامن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جاسم علي العدواني</w:t>
            </w:r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59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السابع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عبدالرحمن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السيد صديق</w:t>
            </w:r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129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الرابع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أحمد مصطفى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عبدالغني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35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معاذ بن محمد آل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عبدالعزيز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60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الثاني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عبدالله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السيد صديق</w:t>
            </w:r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الثالث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983A9D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عبدالرحمن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بن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عبدالمجيد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الجريسي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24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الرابع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محمد بن سليمان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الفلاج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63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خالد بن فواز السهلي</w:t>
            </w:r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مشعل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عويضان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51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العشرون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983A9D" w:rsidRPr="00E52192" w:rsidTr="00505EDE">
        <w:tc>
          <w:tcPr>
            <w:tcW w:w="4394" w:type="dxa"/>
          </w:tcPr>
          <w:p w:rsidR="00983A9D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عبدالرحمن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زمراوي</w:t>
            </w:r>
            <w:proofErr w:type="spellEnd"/>
          </w:p>
        </w:tc>
        <w:tc>
          <w:tcPr>
            <w:tcW w:w="1701" w:type="dxa"/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83A9D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السابع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83A9D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عبداللطيف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زمراوي</w:t>
            </w:r>
            <w:proofErr w:type="spellEnd"/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28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السادس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أيمن خيري أمين</w:t>
            </w:r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105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 xml:space="preserve">الثاني عشر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مظفر صالح المظفر</w:t>
            </w:r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الثالث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حمد بن رشيد الرشيد</w:t>
            </w:r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56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الرابع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سعد بن محمد الرشيد</w:t>
            </w:r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32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الخامس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عزيز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عويضان</w:t>
            </w:r>
            <w:proofErr w:type="spellEnd"/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الحادي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505EDE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سليمان بن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عبدالعزيز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الرشيد</w:t>
            </w:r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الثامن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505EDE" w:rsidRPr="00E52192" w:rsidTr="00505EDE">
        <w:tc>
          <w:tcPr>
            <w:tcW w:w="4394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بندر بن خالد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المجيش</w:t>
            </w:r>
            <w:proofErr w:type="spellEnd"/>
          </w:p>
        </w:tc>
        <w:tc>
          <w:tcPr>
            <w:tcW w:w="1701" w:type="dxa"/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21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05EDE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التاسع عشر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05EDE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E52192" w:rsidRPr="00E52192" w:rsidTr="00505EDE">
        <w:tc>
          <w:tcPr>
            <w:tcW w:w="4394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أسد محمد</w:t>
            </w:r>
          </w:p>
        </w:tc>
        <w:tc>
          <w:tcPr>
            <w:tcW w:w="1701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44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52192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الحادي والعشرون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E52192" w:rsidRPr="00E52192" w:rsidTr="00505EDE">
        <w:tc>
          <w:tcPr>
            <w:tcW w:w="4394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فهد المعلم</w:t>
            </w:r>
          </w:p>
        </w:tc>
        <w:tc>
          <w:tcPr>
            <w:tcW w:w="1701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28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52192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والثاني والعشرون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E52192" w:rsidRPr="00E52192" w:rsidTr="00505EDE">
        <w:tc>
          <w:tcPr>
            <w:tcW w:w="4394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فهد بن علي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الشويمي</w:t>
            </w:r>
            <w:proofErr w:type="spellEnd"/>
          </w:p>
        </w:tc>
        <w:tc>
          <w:tcPr>
            <w:tcW w:w="1701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18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52192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الثالث والعشرون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  <w:tr w:rsidR="00E52192" w:rsidRPr="00E52192" w:rsidTr="00505EDE">
        <w:tc>
          <w:tcPr>
            <w:tcW w:w="4394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سليمان بن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عبدالرحمن</w:t>
            </w:r>
            <w:proofErr w:type="spellEnd"/>
            <w:r w:rsidRPr="00E52192">
              <w:rPr>
                <w:rFonts w:cs="AL-Mohanad Bold" w:hint="cs"/>
                <w:sz w:val="32"/>
                <w:szCs w:val="32"/>
                <w:rtl/>
              </w:rPr>
              <w:t xml:space="preserve"> </w:t>
            </w:r>
            <w:proofErr w:type="spellStart"/>
            <w:r w:rsidRPr="00E52192">
              <w:rPr>
                <w:rFonts w:cs="AL-Mohanad Bold" w:hint="cs"/>
                <w:sz w:val="32"/>
                <w:szCs w:val="32"/>
                <w:rtl/>
              </w:rPr>
              <w:t>العجاجي</w:t>
            </w:r>
            <w:proofErr w:type="spellEnd"/>
          </w:p>
        </w:tc>
        <w:tc>
          <w:tcPr>
            <w:tcW w:w="1701" w:type="dxa"/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32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52192" w:rsidRPr="00E52192" w:rsidRDefault="00487805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الرابع والعشرون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2192" w:rsidRPr="00E52192" w:rsidRDefault="00E52192" w:rsidP="00983A9D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 w:rsidRPr="00E52192">
              <w:rPr>
                <w:rFonts w:cs="AL-Mohanad Bold" w:hint="cs"/>
                <w:sz w:val="32"/>
                <w:szCs w:val="32"/>
                <w:rtl/>
              </w:rPr>
              <w:t>ممتاز</w:t>
            </w:r>
          </w:p>
        </w:tc>
      </w:tr>
    </w:tbl>
    <w:p w:rsidR="008C76BE" w:rsidRPr="00E52192" w:rsidRDefault="008C76BE" w:rsidP="00983A9D">
      <w:pPr>
        <w:jc w:val="center"/>
        <w:rPr>
          <w:rFonts w:cs="AL-Mohanad Bold"/>
          <w:sz w:val="32"/>
          <w:szCs w:val="32"/>
        </w:rPr>
      </w:pPr>
    </w:p>
    <w:sectPr w:rsidR="008C76BE" w:rsidRPr="00E52192" w:rsidSect="00983A9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C_SHARJ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CA5B20"/>
    <w:rsid w:val="00006A2C"/>
    <w:rsid w:val="00487805"/>
    <w:rsid w:val="00505EDE"/>
    <w:rsid w:val="008C76BE"/>
    <w:rsid w:val="00983A9D"/>
    <w:rsid w:val="00AD0773"/>
    <w:rsid w:val="00CA5B20"/>
    <w:rsid w:val="00DD0837"/>
    <w:rsid w:val="00E52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abu-khalil</dc:creator>
  <cp:keywords/>
  <dc:description/>
  <cp:lastModifiedBy>abu-khalil</cp:lastModifiedBy>
  <cp:revision>4</cp:revision>
  <dcterms:created xsi:type="dcterms:W3CDTF">2008-03-22T04:56:00Z</dcterms:created>
  <dcterms:modified xsi:type="dcterms:W3CDTF">2008-03-22T05:42:00Z</dcterms:modified>
</cp:coreProperties>
</file>